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91" w:rsidRDefault="00690191" w:rsidP="00690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B5BED">
        <w:rPr>
          <w:rFonts w:ascii="Times New Roman" w:hAnsi="Times New Roman" w:cs="Times New Roman"/>
          <w:b/>
          <w:sz w:val="28"/>
          <w:szCs w:val="28"/>
        </w:rPr>
        <w:t>ополнительны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B5BED">
        <w:rPr>
          <w:rFonts w:ascii="Times New Roman" w:hAnsi="Times New Roman" w:cs="Times New Roman"/>
          <w:b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B5BED">
        <w:rPr>
          <w:rFonts w:ascii="Times New Roman" w:hAnsi="Times New Roman" w:cs="Times New Roman"/>
          <w:b/>
          <w:sz w:val="28"/>
          <w:szCs w:val="28"/>
        </w:rPr>
        <w:t xml:space="preserve">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</w:p>
    <w:p w:rsidR="00690191" w:rsidRPr="00AD79B5" w:rsidRDefault="00690191" w:rsidP="00690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BED">
        <w:rPr>
          <w:rFonts w:ascii="Times New Roman" w:hAnsi="Times New Roman" w:cs="Times New Roman"/>
          <w:b/>
          <w:sz w:val="28"/>
          <w:szCs w:val="28"/>
        </w:rPr>
        <w:t>9 сентября 2018 года</w:t>
      </w:r>
    </w:p>
    <w:tbl>
      <w:tblPr>
        <w:tblStyle w:val="a3"/>
        <w:tblW w:w="0" w:type="auto"/>
        <w:tblLook w:val="04A0"/>
      </w:tblPr>
      <w:tblGrid>
        <w:gridCol w:w="4219"/>
        <w:gridCol w:w="2835"/>
        <w:gridCol w:w="2517"/>
      </w:tblGrid>
      <w:tr w:rsidR="00CB4189" w:rsidRPr="00074FA9" w:rsidTr="00930CD9">
        <w:tc>
          <w:tcPr>
            <w:tcW w:w="4219" w:type="dxa"/>
            <w:vMerge w:val="restart"/>
            <w:vAlign w:val="center"/>
          </w:tcPr>
          <w:p w:rsidR="00CB4189" w:rsidRPr="00074FA9" w:rsidRDefault="00CB4189" w:rsidP="00074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A9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5352" w:type="dxa"/>
            <w:gridSpan w:val="2"/>
            <w:vAlign w:val="center"/>
          </w:tcPr>
          <w:p w:rsidR="00CB4189" w:rsidRPr="00074FA9" w:rsidRDefault="00CB4189" w:rsidP="00074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4FA9">
              <w:rPr>
                <w:rFonts w:ascii="Times New Roman" w:hAnsi="Times New Roman" w:cs="Times New Roman"/>
                <w:sz w:val="28"/>
                <w:szCs w:val="28"/>
              </w:rPr>
              <w:t>тчетное время 20-00 часов</w:t>
            </w:r>
          </w:p>
        </w:tc>
      </w:tr>
      <w:tr w:rsidR="00CB4189" w:rsidRPr="00074FA9" w:rsidTr="00930CD9">
        <w:tc>
          <w:tcPr>
            <w:tcW w:w="4219" w:type="dxa"/>
            <w:vMerge/>
            <w:vAlign w:val="center"/>
          </w:tcPr>
          <w:p w:rsidR="00CB4189" w:rsidRPr="00074FA9" w:rsidRDefault="00CB4189" w:rsidP="00074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B4189" w:rsidRPr="00074FA9" w:rsidRDefault="00CB4189" w:rsidP="00B42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избирателей, в</w:t>
            </w:r>
            <w:r w:rsidRPr="00074FA9">
              <w:rPr>
                <w:rFonts w:ascii="Times New Roman" w:hAnsi="Times New Roman" w:cs="Times New Roman"/>
                <w:sz w:val="28"/>
                <w:szCs w:val="28"/>
              </w:rPr>
              <w:t>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074FA9">
              <w:rPr>
                <w:rFonts w:ascii="Times New Roman" w:hAnsi="Times New Roman" w:cs="Times New Roman"/>
                <w:sz w:val="28"/>
                <w:szCs w:val="28"/>
              </w:rPr>
              <w:t xml:space="preserve"> в списки избирателей</w:t>
            </w:r>
          </w:p>
        </w:tc>
        <w:tc>
          <w:tcPr>
            <w:tcW w:w="2517" w:type="dxa"/>
            <w:vAlign w:val="center"/>
          </w:tcPr>
          <w:p w:rsidR="00CB4189" w:rsidRPr="00074FA9" w:rsidRDefault="00CB4189" w:rsidP="000E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избирателей, п</w:t>
            </w:r>
            <w:r w:rsidRPr="00074FA9">
              <w:rPr>
                <w:rFonts w:ascii="Times New Roman" w:hAnsi="Times New Roman" w:cs="Times New Roman"/>
                <w:sz w:val="28"/>
                <w:szCs w:val="28"/>
              </w:rPr>
              <w:t>риня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вших</w:t>
            </w:r>
            <w:r w:rsidRPr="00074FA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</w:t>
            </w:r>
            <w:r w:rsidR="000E76BC">
              <w:rPr>
                <w:rFonts w:ascii="Times New Roman" w:hAnsi="Times New Roman" w:cs="Times New Roman"/>
                <w:sz w:val="28"/>
                <w:szCs w:val="28"/>
              </w:rPr>
              <w:t>в выборах</w:t>
            </w:r>
          </w:p>
        </w:tc>
      </w:tr>
      <w:tr w:rsidR="00074FA9" w:rsidRPr="00074FA9" w:rsidTr="00930CD9">
        <w:tc>
          <w:tcPr>
            <w:tcW w:w="4219" w:type="dxa"/>
          </w:tcPr>
          <w:p w:rsidR="00074FA9" w:rsidRPr="00074FA9" w:rsidRDefault="000E2206" w:rsidP="00074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Старицкого района</w:t>
            </w:r>
          </w:p>
        </w:tc>
        <w:tc>
          <w:tcPr>
            <w:tcW w:w="2835" w:type="dxa"/>
          </w:tcPr>
          <w:p w:rsidR="00074FA9" w:rsidRPr="001439B9" w:rsidRDefault="001439B9" w:rsidP="00074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17299</w:t>
            </w:r>
          </w:p>
        </w:tc>
        <w:tc>
          <w:tcPr>
            <w:tcW w:w="2517" w:type="dxa"/>
          </w:tcPr>
          <w:p w:rsidR="00074FA9" w:rsidRPr="001439B9" w:rsidRDefault="001439B9" w:rsidP="00074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</w:t>
            </w:r>
          </w:p>
        </w:tc>
      </w:tr>
    </w:tbl>
    <w:p w:rsidR="000E50FA" w:rsidRPr="001F3152" w:rsidRDefault="000E50FA" w:rsidP="001F3152"/>
    <w:sectPr w:rsidR="000E50FA" w:rsidRPr="001F3152" w:rsidSect="000E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compat/>
  <w:rsids>
    <w:rsidRoot w:val="00CB3098"/>
    <w:rsid w:val="00074FA9"/>
    <w:rsid w:val="000E2206"/>
    <w:rsid w:val="000E50FA"/>
    <w:rsid w:val="000E76BC"/>
    <w:rsid w:val="001439B9"/>
    <w:rsid w:val="001D1977"/>
    <w:rsid w:val="001F3152"/>
    <w:rsid w:val="00284C0F"/>
    <w:rsid w:val="00690191"/>
    <w:rsid w:val="006B2921"/>
    <w:rsid w:val="007C5A6D"/>
    <w:rsid w:val="00930CD9"/>
    <w:rsid w:val="009D7DFD"/>
    <w:rsid w:val="00A76A8D"/>
    <w:rsid w:val="00B425C3"/>
    <w:rsid w:val="00C05B73"/>
    <w:rsid w:val="00CB3098"/>
    <w:rsid w:val="00CB4189"/>
    <w:rsid w:val="00CE571C"/>
    <w:rsid w:val="00D3165E"/>
    <w:rsid w:val="00F9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admin69</dc:creator>
  <cp:lastModifiedBy>admin</cp:lastModifiedBy>
  <cp:revision>14</cp:revision>
  <dcterms:created xsi:type="dcterms:W3CDTF">2018-03-16T17:40:00Z</dcterms:created>
  <dcterms:modified xsi:type="dcterms:W3CDTF">2018-09-09T16:59:00Z</dcterms:modified>
</cp:coreProperties>
</file>