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8188" w:type="dxa"/>
        <w:tblLayout w:type="fixed"/>
        <w:tblLook w:val="0000"/>
      </w:tblPr>
      <w:tblGrid>
        <w:gridCol w:w="6662"/>
      </w:tblGrid>
      <w:tr w:rsidR="00993DA6" w:rsidRPr="00993DA6" w:rsidTr="00993DA6">
        <w:tc>
          <w:tcPr>
            <w:tcW w:w="6662" w:type="dxa"/>
          </w:tcPr>
          <w:p w:rsidR="00993DA6" w:rsidRPr="00993DA6" w:rsidRDefault="00993DA6" w:rsidP="00993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№1</w:t>
            </w:r>
          </w:p>
        </w:tc>
      </w:tr>
      <w:tr w:rsidR="00993DA6" w:rsidRPr="00993DA6" w:rsidTr="00993DA6">
        <w:tc>
          <w:tcPr>
            <w:tcW w:w="6662" w:type="dxa"/>
          </w:tcPr>
          <w:p w:rsidR="00F36438" w:rsidRDefault="00993DA6" w:rsidP="009B4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постановлению территориальной </w:t>
            </w:r>
          </w:p>
          <w:p w:rsidR="00F36438" w:rsidRDefault="00993DA6" w:rsidP="009B4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избирательной комиссии </w:t>
            </w:r>
          </w:p>
          <w:p w:rsidR="00993DA6" w:rsidRPr="00993DA6" w:rsidRDefault="00CC2319" w:rsidP="009B4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Старицкого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993DA6" w:rsidRPr="00993DA6" w:rsidTr="00993DA6">
        <w:tc>
          <w:tcPr>
            <w:tcW w:w="6662" w:type="dxa"/>
          </w:tcPr>
          <w:p w:rsidR="00993DA6" w:rsidRPr="00993DA6" w:rsidRDefault="00BA0F9E" w:rsidP="00F364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от    </w:t>
            </w:r>
            <w:r w:rsidR="007D2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21 июня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 w:rsidR="00F3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</w:t>
            </w:r>
            <w:r w:rsidR="007D2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27/117-5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     </w:t>
            </w:r>
          </w:p>
        </w:tc>
      </w:tr>
    </w:tbl>
    <w:p w:rsid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Схема</w:t>
      </w: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многомандатных избирательных округов для проведения </w:t>
      </w:r>
      <w:proofErr w:type="gramStart"/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выборов депутатов Думы </w:t>
      </w:r>
      <w:r w:rsidR="00CC2319">
        <w:rPr>
          <w:rFonts w:ascii="Times New Roman" w:hAnsi="Times New Roman" w:cs="Times New Roman"/>
          <w:b/>
          <w:sz w:val="28"/>
          <w:szCs w:val="28"/>
          <w:lang w:eastAsia="ar-SA"/>
        </w:rPr>
        <w:t>Старицкого</w:t>
      </w:r>
      <w:r w:rsidR="00F364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округа Тверской области первого созыва</w:t>
      </w:r>
      <w:proofErr w:type="gramEnd"/>
      <w:r w:rsidR="00B23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11 сентября 2022 года</w:t>
      </w:r>
    </w:p>
    <w:p w:rsidR="00993DA6" w:rsidRPr="00993DA6" w:rsidRDefault="00993DA6" w:rsidP="009B48E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Старицкий </w:t>
      </w:r>
      <w:r w:rsidR="00F36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по сост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оянию на 01.01.202</w:t>
      </w:r>
      <w:r w:rsidR="00F3643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 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16 426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Pr="00993DA6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замещаемых мандатов – 1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(мажоритарная избирательная система относительного большинства).</w:t>
      </w:r>
    </w:p>
    <w:p w:rsidR="00993DA6" w:rsidRPr="00993DA6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Средняя норма представительства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один депутатский мандат – </w:t>
      </w:r>
      <w:r w:rsidR="00CC2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1027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93DA6" w:rsidRPr="00993DA6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Избирательная комиссия, организующая выборы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депутатов Думы </w:t>
      </w:r>
      <w:r w:rsidR="00CC2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Старицкого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 Тверской области первого созыва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E33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территориальная избирательная комиссия </w:t>
      </w:r>
      <w:r w:rsidR="00CC2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Старицкого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Default="00993DA6" w:rsidP="009B48E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местонахождения территориальной избирательной комиссии </w:t>
      </w:r>
      <w:r w:rsidR="00CD5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Старицкого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  <w:r w:rsidRPr="00993DA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9B48E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360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Тверская область, 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тарица, ул.Советская, д</w:t>
      </w:r>
      <w:r w:rsidR="00CD52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C2319">
        <w:rPr>
          <w:rFonts w:ascii="Times New Roman" w:eastAsia="Times New Roman" w:hAnsi="Times New Roman" w:cs="Times New Roman"/>
          <w:sz w:val="28"/>
          <w:szCs w:val="28"/>
          <w:lang w:eastAsia="ar-SA"/>
        </w:rPr>
        <w:t>3-А</w:t>
      </w:r>
    </w:p>
    <w:p w:rsidR="00C03883" w:rsidRPr="00C03883" w:rsidRDefault="00C03883" w:rsidP="00C0388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5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2551"/>
        <w:gridCol w:w="1305"/>
        <w:gridCol w:w="8646"/>
        <w:gridCol w:w="1701"/>
      </w:tblGrid>
      <w:tr w:rsidR="00B136EE" w:rsidRPr="00C03883" w:rsidTr="00662362">
        <w:tc>
          <w:tcPr>
            <w:tcW w:w="336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551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номер </w:t>
            </w: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1305" w:type="dxa"/>
          </w:tcPr>
          <w:p w:rsidR="00B136EE" w:rsidRPr="00C03883" w:rsidRDefault="00B136EE" w:rsidP="00B136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мандатов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замещаемых в округе</w:t>
            </w:r>
          </w:p>
        </w:tc>
        <w:tc>
          <w:tcPr>
            <w:tcW w:w="8646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</w:tr>
      <w:tr w:rsidR="00B136EE" w:rsidRPr="00C03883" w:rsidTr="00662362">
        <w:tc>
          <w:tcPr>
            <w:tcW w:w="336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B136EE" w:rsidRPr="00662362" w:rsidRDefault="00662362" w:rsidP="00782B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Заволжский тр</w:t>
            </w:r>
            <w:r w:rsidR="00782B6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</w:p>
        </w:tc>
        <w:tc>
          <w:tcPr>
            <w:tcW w:w="1305" w:type="dxa"/>
          </w:tcPr>
          <w:p w:rsidR="00B136EE" w:rsidRPr="00C03883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662362" w:rsidRPr="00662362" w:rsidRDefault="00662362" w:rsidP="006623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. Старица, ул. Володарского, д. 4, здание районного Дома культуры имени Я. С. Потапова </w:t>
            </w:r>
          </w:p>
          <w:p w:rsidR="00662362" w:rsidRPr="00662362" w:rsidRDefault="00662362" w:rsidP="006623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Границы округа:</w:t>
            </w:r>
          </w:p>
          <w:p w:rsidR="00662362" w:rsidRPr="00662362" w:rsidRDefault="00662362" w:rsidP="006623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агжанова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Комсомольский переулок, Коммунистическая                       д. №№ 29, 31, 33, 36, 38, 38-А, 40-А, 42, 44, Первомайская, Приволжская,  Северная </w:t>
            </w:r>
            <w:r w:rsidRPr="0066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- город Старица;</w:t>
            </w:r>
          </w:p>
          <w:p w:rsidR="00662362" w:rsidRPr="00662362" w:rsidRDefault="00662362" w:rsidP="006623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Змеевы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 Горки, Калошино,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Колесово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Коноплино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Льгово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Луговая,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Ладеньково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Ново-Ямская,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Подвязье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Рыблово,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Свиново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Сельцо, Старо-Ямская,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Чупруново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Чукавино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236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Ново-Ямского сельского поселения;</w:t>
            </w:r>
          </w:p>
          <w:p w:rsidR="00F36438" w:rsidRPr="00662362" w:rsidRDefault="00662362" w:rsidP="0066236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д.д.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Благинино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  Бакшеево,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Выгайлово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 w:rsidR="0022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Спасс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Коконягино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Нижний 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Рождественно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Сасынье</w:t>
            </w:r>
            <w:proofErr w:type="spellEnd"/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Свистуново</w:t>
            </w:r>
            <w:proofErr w:type="spellEnd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Саначино</w:t>
            </w:r>
            <w:proofErr w:type="spellEnd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Смагино</w:t>
            </w:r>
            <w:proofErr w:type="spellEnd"/>
            <w:r w:rsidRPr="006623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Сорокино,    Тарасово,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 xml:space="preserve"> Шарапово, Юрьевское     </w:t>
            </w:r>
            <w:r w:rsidRPr="0066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Архангельского           сельского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  <w:p w:rsidR="00F36438" w:rsidRPr="00F36438" w:rsidRDefault="00F36438" w:rsidP="00662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6EE" w:rsidRPr="00C03883" w:rsidRDefault="00090170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3092</w:t>
            </w:r>
          </w:p>
          <w:p w:rsidR="00B136EE" w:rsidRPr="00C03883" w:rsidRDefault="00B136EE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6EE" w:rsidRPr="00C03883" w:rsidTr="00662362">
        <w:tc>
          <w:tcPr>
            <w:tcW w:w="336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B136EE" w:rsidRPr="00662362" w:rsidRDefault="00662362" w:rsidP="006623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Старицкий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</w:p>
        </w:tc>
        <w:tc>
          <w:tcPr>
            <w:tcW w:w="1305" w:type="dxa"/>
          </w:tcPr>
          <w:p w:rsidR="00B136EE" w:rsidRPr="00C03883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FF5F5F" w:rsidRPr="00FF5F5F" w:rsidRDefault="00FF5F5F" w:rsidP="00FF5F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. Старица, ул. Советская, д. 8, здание ГБОУ СПО «Старицкий колледж» </w:t>
            </w:r>
          </w:p>
          <w:p w:rsidR="00FF5F5F" w:rsidRPr="00FF5F5F" w:rsidRDefault="00FF5F5F" w:rsidP="00FF5F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Границы округа:</w:t>
            </w:r>
          </w:p>
          <w:p w:rsidR="00FF5F5F" w:rsidRPr="00FF5F5F" w:rsidRDefault="00FF5F5F" w:rsidP="00FF5F5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ул. ул. </w:t>
            </w:r>
            <w:proofErr w:type="spellStart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 Гора, Володарского, Загородная, Коммунистическая  д. №№ 1, 2, 2-А, 2-Б, 3, 4, 5, 6, 7, 7-А, 9, 10,  12,14,  15,   16,   </w:t>
            </w:r>
            <w:r w:rsidRPr="00FF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F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,  17,  18,  19, 21, 22, 23, 23-А, 34, Пионерская, Пушкина, Советский переулок, Привокзальная, </w:t>
            </w:r>
            <w:proofErr w:type="spellStart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Чернозерского</w:t>
            </w:r>
            <w:proofErr w:type="spell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поселения - город Старица; </w:t>
            </w:r>
          </w:p>
          <w:p w:rsidR="00656108" w:rsidRPr="00F36438" w:rsidRDefault="00FF5F5F" w:rsidP="00FF5F5F">
            <w:pPr>
              <w:pStyle w:val="a6"/>
              <w:jc w:val="both"/>
              <w:rPr>
                <w:rFonts w:eastAsia="Times New Roman"/>
                <w:b/>
                <w:u w:val="single"/>
                <w:lang w:eastAsia="ru-RU"/>
              </w:rPr>
            </w:pP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ул. ул.  Аптекарский переулок, д. №№  10 - 28, Гусева, Городище, Ал. </w:t>
            </w:r>
            <w:proofErr w:type="spellStart"/>
            <w:proofErr w:type="gramStart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, д. №№ 12, 13, 15, 17, 19, 21, 22, 23, 26, 69-А, Захарова, д. №№ 3, 4, 4-А, 6, 8, 10, 12, 14, 16, 18, 20, 31, 32, 33, 34, 36, 37, 39, 40, 49, 51, 53, 61, 65, Иванцова, д. </w:t>
            </w:r>
            <w:r w:rsidRPr="00FF5F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№№ 27, 28, 29, 30, 35, 37, Ленина, д. №№ 8, 14, 14-А, 18-А, 20, </w:t>
            </w: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22, 23, 24, 27, 30, 32, 34</w:t>
            </w:r>
            <w:proofErr w:type="gram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, 36, 37, 38, 40, 47, 48, 54, 58, Мира, д. №№    12,13,    15,    16,    19   -   44,   Набережная,   Адмирала Октябрьского,   д.   №№   1   -  82,   </w:t>
            </w:r>
            <w:proofErr w:type="spellStart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,   Советская </w:t>
            </w:r>
            <w:r w:rsidRPr="00FF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поселения </w:t>
            </w:r>
            <w:r w:rsidRPr="00FF5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Ста</w:t>
            </w:r>
            <w:r w:rsidRPr="004B4BB9">
              <w:rPr>
                <w:b/>
                <w:bCs/>
              </w:rPr>
              <w:t>рица</w:t>
            </w:r>
          </w:p>
        </w:tc>
        <w:tc>
          <w:tcPr>
            <w:tcW w:w="1701" w:type="dxa"/>
          </w:tcPr>
          <w:p w:rsidR="00B136EE" w:rsidRPr="00C03883" w:rsidRDefault="00467BB3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3019</w:t>
            </w:r>
          </w:p>
          <w:p w:rsidR="00B136EE" w:rsidRPr="00C03883" w:rsidRDefault="00B136EE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B136EE" w:rsidRPr="00C03883" w:rsidTr="00BF5613">
        <w:trPr>
          <w:trHeight w:val="1845"/>
        </w:trPr>
        <w:tc>
          <w:tcPr>
            <w:tcW w:w="336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B136EE" w:rsidRPr="00662362" w:rsidRDefault="00662362" w:rsidP="00782B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Иванцовский тр</w:t>
            </w:r>
            <w:r w:rsidR="00782B6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</w:p>
        </w:tc>
        <w:tc>
          <w:tcPr>
            <w:tcW w:w="1305" w:type="dxa"/>
          </w:tcPr>
          <w:p w:rsidR="00F218A3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F218A3" w:rsidRPr="00F218A3" w:rsidRDefault="00F218A3" w:rsidP="00F21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8A3" w:rsidRDefault="00F218A3" w:rsidP="00F21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6EE" w:rsidRPr="00F218A3" w:rsidRDefault="00B136EE" w:rsidP="00F21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880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. Старица, ул. Иванцова, д.  1-А, здание МБОУ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«Старицкая средняя общеобразовательная школа»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Границы округа: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ул.ул. Аптекарский переулок д.д. №№ 2, 4, 5, 6, 7, 7-А, 8, 9, Ал. </w:t>
            </w:r>
            <w:proofErr w:type="spellStart"/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д. №№ 2, 4, 5, 6, 7, 8, 8-А, 9, 10, Заречная, Захарова д. №№ 42, 43, 44, 45, 46, 48, 52, 54, 58, 60, 62, 64, 66 - 99, Иванцова д. №№ 2, 3, 3-А, 3-Б, 3-В, 3-Г, 3-Д, 6, 9, 12, 14,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15, Карла Маркса, Ленина д. №№ 51,53, 55, 57, 59-98, Мира д. </w:t>
            </w: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№№ 1, 1-А, 1-Б, 4, 7,10, микрорайон «Южный», Набережная</w:t>
            </w:r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Старченки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Адмирала Октябрьского д. №№ 84 - 90,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Ржевское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шоссе, Станционная, Строителей </w:t>
            </w:r>
            <w:r w:rsidRPr="00880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- город Старица;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Арсеньево,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Бороздино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Борисово,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Букрово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Вяхирево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, Воробьев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Губино,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Гвоздево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Иванково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Коньково,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Куково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Липино,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Ново-Прасковьино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Перхурово,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Рябинино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Старково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Сущово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Старо-Прасковьино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«Паньково»;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Бохоново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  Зарубино,  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Ищино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Кошелево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Климово, Лебедево, Покровское,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Сухолжино</w:t>
            </w:r>
            <w:r w:rsidRPr="00880AC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</w:t>
            </w:r>
            <w:proofErr w:type="spellEnd"/>
            <w:r w:rsidRPr="00880AC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80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«станция Старица»;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22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Абакумово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Кореничено,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Лединниково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Молоково, Неклюдово, Новоселье,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Стегнишино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Старое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Теличино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Федурново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Богоявленье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, Болдырев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Борыково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Боровая,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Коробово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Ломово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Мартьяново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Подол, Спасское, Савельево,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Севостьяново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Данилова Слобода,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Фатьяново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AC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 поселения «станция Старица»;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Большие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Лединки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Мелтучи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Орлово,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Сухоплачево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Степанково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Толстоухово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Щапово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Яйцово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Бойково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Дорохово,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Ладозино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Мошнино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Покровское,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Федорково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Шорново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Ново-Ямского сельского поселения;</w:t>
            </w:r>
          </w:p>
          <w:p w:rsidR="00880AC9" w:rsidRPr="00880AC9" w:rsidRDefault="00880AC9" w:rsidP="00880A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22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Баканово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Васильевское,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Григорево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Дягунино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Знаменское, Ивановское,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Крутицы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Лешково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Наводниково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Ордино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Родня, Шелково, п. Львовский; :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д.д</w:t>
            </w:r>
            <w:proofErr w:type="spellEnd"/>
            <w:r w:rsidR="00224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Бураково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Головкино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Елизаветкино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Суровцово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Шумилов</w:t>
            </w:r>
            <w:r w:rsidR="00224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proofErr w:type="spellEnd"/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0AC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Ново-Ямского сельского поселения;</w:t>
            </w:r>
          </w:p>
          <w:p w:rsidR="00B136EE" w:rsidRPr="00F36438" w:rsidRDefault="00880AC9" w:rsidP="002244E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 Бабынино,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Бабарыкино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Бунезино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, Волков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Возницы, Глебово, Десятины,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Деулино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Кореньки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Попово, </w:t>
            </w:r>
            <w:proofErr w:type="spellStart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>Попадьино</w:t>
            </w:r>
            <w:proofErr w:type="spellEnd"/>
            <w:r w:rsidRPr="00880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A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Ушаково, Шилово </w:t>
            </w:r>
            <w:r w:rsidRPr="00880AC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Степуринского сельского поселения</w:t>
            </w:r>
          </w:p>
        </w:tc>
        <w:tc>
          <w:tcPr>
            <w:tcW w:w="1701" w:type="dxa"/>
          </w:tcPr>
          <w:p w:rsidR="004C0775" w:rsidRPr="00C03883" w:rsidRDefault="00F555D9" w:rsidP="004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3114</w:t>
            </w:r>
          </w:p>
          <w:p w:rsidR="00B136EE" w:rsidRPr="00C03883" w:rsidRDefault="00B136EE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62362" w:rsidRPr="00C03883" w:rsidTr="00662362">
        <w:trPr>
          <w:trHeight w:val="2967"/>
        </w:trPr>
        <w:tc>
          <w:tcPr>
            <w:tcW w:w="336" w:type="dxa"/>
          </w:tcPr>
          <w:p w:rsidR="00662362" w:rsidRPr="00C03883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662362" w:rsidRPr="00662362" w:rsidRDefault="00662362" w:rsidP="00782B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Емельяновский тр</w:t>
            </w:r>
            <w:r w:rsidR="00782B6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</w:p>
        </w:tc>
        <w:tc>
          <w:tcPr>
            <w:tcW w:w="1305" w:type="dxa"/>
          </w:tcPr>
          <w:p w:rsidR="00662362" w:rsidRPr="00B136EE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- Старицкий район, с. Емельяново, ул. Коммунальная, </w:t>
            </w:r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21, здание администрации сельского поселения </w:t>
            </w:r>
            <w:proofErr w:type="gramEnd"/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Границы округа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gram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.д</w:t>
            </w:r>
            <w:proofErr w:type="spellEnd"/>
            <w:proofErr w:type="gram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Емельяново,  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Апухлицы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Александров</w:t>
            </w:r>
            <w:r w:rsidR="00224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Болотьково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Болдырево,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Зашейково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Курово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Мирная,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Молотино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Панофидино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Сафроново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Сергеево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Ченцово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Афанасово,Аполишено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Андриянково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  Бакланов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Быково-Репинка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Даниловское,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Демихово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Гостенево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Леушкино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Пыхово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Чухино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Шишково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Емельяновского сельского поселения;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д.д. Архангельское,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Брюхово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Дубровино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Витомово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Заднее</w:t>
            </w:r>
            <w:r w:rsidR="0022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Поле,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Иванищи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Иванишенские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Горки,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Кунилово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Климово</w:t>
            </w:r>
            <w:proofErr w:type="gram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Ново-Курцово</w:t>
            </w:r>
            <w:proofErr w:type="spellEnd"/>
            <w:r w:rsidR="002244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Старо-Курцово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Улитино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Шеборшино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Архангельского сельского поселения;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="0022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Брызгалово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Гурьево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Гурьево-Воскресенское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Заболотье,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Кобелево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1-е,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Кобелево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2-е,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Лыткино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Ново-Кобелево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Терпниково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Чурилово,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урьево-Поселок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Степуринского сельского поселения;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gram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.д</w:t>
            </w:r>
            <w:proofErr w:type="spellEnd"/>
            <w:proofErr w:type="gram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Алферьево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Березниково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Волково,   Дворики,  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Ионино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Козлово,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Ладыгино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Мичково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 Погост,  Репино,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Степурино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Чудово;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    Никольское,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Никулино,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Осипово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Первитино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Раслово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   Романово,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Алаево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   Болдырево,    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Поселок, Лежнево, Юрьевское; д.д.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Балашутино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Высокое, Гнездово, Климово,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Мошино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Сидорово 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Степуринского сельского поселения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</w:t>
            </w:r>
            <w:proofErr w:type="gram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.д</w:t>
            </w:r>
            <w:proofErr w:type="gram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Акишево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Броды,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Быльцино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Воеводино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Горки,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Ивачево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Игутьево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Кучково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Никоново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Пролежнево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Толвенцево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Станишино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 поселения «Паньково»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Васильевское, Валуйки,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Ермачево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Игуменка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Казнаково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Крестцы,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Матюково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Прокофьево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Рамейково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Терпилово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Толмачево,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Ушаковские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Горки,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Черново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Чадово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Щитниково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F561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 поселения «Паньково»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gram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.д</w:t>
            </w:r>
            <w:proofErr w:type="spellEnd"/>
            <w:proofErr w:type="gram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Бутово, Волга, Городище,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Дерягино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Жихарево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Знаменка,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Каленицы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Кошево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Кулотино, Нестерово, </w:t>
            </w:r>
            <w:proofErr w:type="spellStart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Рюхово</w:t>
            </w:r>
            <w:proofErr w:type="spellEnd"/>
            <w:r w:rsidRPr="00BF56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Тарутино 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«Паньково».</w:t>
            </w:r>
          </w:p>
          <w:p w:rsidR="00BF5613" w:rsidRPr="00BF5613" w:rsidRDefault="00BF5613" w:rsidP="00BF561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Start"/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Гольшино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Иверовское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Козлово, Новое, Старое-Новое,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Старое,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Техменево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Филино     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    поселения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«Паньково»</w:t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="00C0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Аболешково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Берлягино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Ведерниково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Гавшино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Долгуши, Дубровки,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Железово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Зелино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Изосенки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 Малые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Лединки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Ново-Дмитрово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      Паньково,     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Пентурово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Подсосенье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Попово, Тимошкино, 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Толпино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t>Холохольня</w:t>
            </w:r>
            <w:proofErr w:type="spellEnd"/>
            <w:r w:rsidRPr="00BF5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5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«Паньково»</w:t>
            </w:r>
          </w:p>
          <w:p w:rsidR="00662362" w:rsidRPr="00F36438" w:rsidRDefault="00662362" w:rsidP="00A47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2" w:rsidRPr="00E33F80" w:rsidRDefault="00EB0FB6" w:rsidP="004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3008</w:t>
            </w:r>
          </w:p>
        </w:tc>
      </w:tr>
      <w:tr w:rsidR="00662362" w:rsidRPr="00C03883" w:rsidTr="00662362">
        <w:trPr>
          <w:trHeight w:val="2967"/>
        </w:trPr>
        <w:tc>
          <w:tcPr>
            <w:tcW w:w="336" w:type="dxa"/>
          </w:tcPr>
          <w:p w:rsidR="00662362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662362" w:rsidRPr="00662362" w:rsidRDefault="00662362" w:rsidP="006623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Луковниковский 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2362">
              <w:rPr>
                <w:rFonts w:ascii="Times New Roman" w:hAnsi="Times New Roman" w:cs="Times New Roman"/>
                <w:sz w:val="28"/>
                <w:szCs w:val="28"/>
              </w:rPr>
              <w:t>хмандатный</w:t>
            </w:r>
          </w:p>
        </w:tc>
        <w:tc>
          <w:tcPr>
            <w:tcW w:w="1305" w:type="dxa"/>
          </w:tcPr>
          <w:p w:rsidR="00662362" w:rsidRPr="00B136EE" w:rsidRDefault="00662362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6" w:type="dxa"/>
          </w:tcPr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    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-     Старицкий     район,     с.     Луковниково,     ул. </w:t>
            </w:r>
            <w:proofErr w:type="gram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  д.    8,   здание   администрации   сельского поселения 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Границы округа: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с. Луковниково, д.д. Авангард, </w:t>
            </w:r>
            <w:proofErr w:type="gram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Бабенки</w:t>
            </w:r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Беклово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, Бережки,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Боярниково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Большое Капково,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Вардугино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, Дворцы,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Илейкино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Коняшино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Красноселье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, Малое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Капково,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Нащекино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Селютино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Степино, п. Полевой; д.д.</w:t>
            </w: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Антониха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Бураково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Денежное, Малиновка, Никиткино,</w:t>
            </w: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proofErr w:type="spellStart"/>
            <w:r w:rsidRPr="003D68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Павликово</w:t>
            </w:r>
            <w:proofErr w:type="spellEnd"/>
            <w:r w:rsidRPr="003D68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8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Пепелово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683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сельского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D683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«Луковниково»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    Бабино,    Быково,    Гришкино,   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Денесиха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Жагреево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Коровкино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Лыткино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Малое 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Хорошово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Перлево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Станы,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Хорошово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Яковково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 поселения «Луковниково»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 Орешки,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Боронкино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Борки, Веретье, Вороново,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Киселево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Казаково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Лавы,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Нисконицы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Павлушково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Страна Советов,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Теплово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   Турково,   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   поселения «Луковниково»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Бабинское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Бошарово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Борисцево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Волочагино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Грешнево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Девонисово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Минино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Михалково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Петрищево,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Пусторадиха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Рылово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Рясня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Сетки,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Степанково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Стренево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Сулим, Холмец,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Храпыни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Ялыгино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«Луковниково»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д.д.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Берново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Глазуново, Заречье,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Иовлево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Климово,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Курово-Покровское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Кожевниково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Корневки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Коськово,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Негодяиха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Неверово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Овсяники, Павловское,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Подсосенье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Сенчуково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Щелкачево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Берновского сельского поселения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д.д.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Анцинориха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Дарьино,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Дмитров</w:t>
            </w:r>
            <w:r w:rsidR="00224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Кузнецовка,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Крутцы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Малинники, Мосеево,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Сергино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Тепляшино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Берновского сельского поселения</w:t>
            </w:r>
          </w:p>
          <w:p w:rsidR="003D6837" w:rsidRPr="003D6837" w:rsidRDefault="003D6837" w:rsidP="003D6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Start"/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Алферьево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Антоново, Башмаково,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Грыжнево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Железово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Искрино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Красное,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Маслово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Налеткино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Петраково</w:t>
            </w:r>
            <w:proofErr w:type="spellEnd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Слобода,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Шавково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Щупалиха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«станция Старица»</w:t>
            </w:r>
          </w:p>
          <w:p w:rsidR="00662362" w:rsidRPr="00AF206B" w:rsidRDefault="003D6837" w:rsidP="003A08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proofErr w:type="gram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.д</w:t>
            </w:r>
            <w:proofErr w:type="spellEnd"/>
            <w:proofErr w:type="gram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Бели, </w:t>
            </w: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Ботнево</w:t>
            </w:r>
            <w:proofErr w:type="spell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Братково</w:t>
            </w:r>
            <w:proofErr w:type="spell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Избихино</w:t>
            </w:r>
            <w:proofErr w:type="spell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Кушниково</w:t>
            </w:r>
            <w:proofErr w:type="spell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Маслово</w:t>
            </w:r>
            <w:proofErr w:type="spellEnd"/>
            <w:r w:rsidRPr="003D68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="003A08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Русобино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Титово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«станция Старица»</w:t>
            </w:r>
            <w:r w:rsidR="00AF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станция Старица, поселк</w:t>
            </w:r>
            <w:r w:rsidR="003A08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 Барашево, Горки, д.д. Большое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Коптево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Барашево,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Голубково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Заблино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Лужи, Малое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Коптево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Новое, Новотроицкое, Раменье,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Тальцы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>Черничено</w:t>
            </w:r>
            <w:proofErr w:type="spellEnd"/>
            <w:r w:rsidRPr="003D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х. </w:t>
            </w:r>
            <w:proofErr w:type="spellStart"/>
            <w:r w:rsidRPr="003D68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Торговцево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D683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сельского поселения «станция Старица»</w:t>
            </w:r>
          </w:p>
        </w:tc>
        <w:tc>
          <w:tcPr>
            <w:tcW w:w="1701" w:type="dxa"/>
          </w:tcPr>
          <w:p w:rsidR="00662362" w:rsidRPr="00E33F80" w:rsidRDefault="00C001F7" w:rsidP="004C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4193</w:t>
            </w:r>
          </w:p>
        </w:tc>
      </w:tr>
    </w:tbl>
    <w:p w:rsidR="00C03883" w:rsidRPr="00C03883" w:rsidRDefault="00C03883" w:rsidP="00C0388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883" w:rsidRPr="00C03883" w:rsidSect="00D609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DFF"/>
    <w:multiLevelType w:val="hybridMultilevel"/>
    <w:tmpl w:val="832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10B3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3B7"/>
    <w:multiLevelType w:val="hybridMultilevel"/>
    <w:tmpl w:val="3F9A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0E4B"/>
    <w:multiLevelType w:val="hybridMultilevel"/>
    <w:tmpl w:val="D9CA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E6A42"/>
    <w:multiLevelType w:val="hybridMultilevel"/>
    <w:tmpl w:val="B46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54B0"/>
    <w:rsid w:val="00063745"/>
    <w:rsid w:val="00071976"/>
    <w:rsid w:val="000854B0"/>
    <w:rsid w:val="00090170"/>
    <w:rsid w:val="000B350A"/>
    <w:rsid w:val="0010299B"/>
    <w:rsid w:val="001209B7"/>
    <w:rsid w:val="001C5E93"/>
    <w:rsid w:val="001D1AE8"/>
    <w:rsid w:val="002244E1"/>
    <w:rsid w:val="00296616"/>
    <w:rsid w:val="00346148"/>
    <w:rsid w:val="003669C3"/>
    <w:rsid w:val="003A08C3"/>
    <w:rsid w:val="003D6837"/>
    <w:rsid w:val="00451811"/>
    <w:rsid w:val="00467BB3"/>
    <w:rsid w:val="004938C8"/>
    <w:rsid w:val="004A0320"/>
    <w:rsid w:val="004B6AF8"/>
    <w:rsid w:val="004C0775"/>
    <w:rsid w:val="00524C95"/>
    <w:rsid w:val="005621D0"/>
    <w:rsid w:val="00656108"/>
    <w:rsid w:val="00662362"/>
    <w:rsid w:val="00667028"/>
    <w:rsid w:val="006C25EA"/>
    <w:rsid w:val="00711530"/>
    <w:rsid w:val="00782B68"/>
    <w:rsid w:val="007B09F7"/>
    <w:rsid w:val="007D2C57"/>
    <w:rsid w:val="00811633"/>
    <w:rsid w:val="00814E8D"/>
    <w:rsid w:val="00844318"/>
    <w:rsid w:val="00880AC9"/>
    <w:rsid w:val="008956C2"/>
    <w:rsid w:val="00916DC1"/>
    <w:rsid w:val="0094197B"/>
    <w:rsid w:val="00993DA6"/>
    <w:rsid w:val="009B48E1"/>
    <w:rsid w:val="00A24D79"/>
    <w:rsid w:val="00A47924"/>
    <w:rsid w:val="00A906B8"/>
    <w:rsid w:val="00AD052E"/>
    <w:rsid w:val="00AF206B"/>
    <w:rsid w:val="00AF7C1C"/>
    <w:rsid w:val="00B136EE"/>
    <w:rsid w:val="00B23D62"/>
    <w:rsid w:val="00B372A5"/>
    <w:rsid w:val="00BA0F9E"/>
    <w:rsid w:val="00BA50CF"/>
    <w:rsid w:val="00BB2E01"/>
    <w:rsid w:val="00BF5613"/>
    <w:rsid w:val="00C001F7"/>
    <w:rsid w:val="00C03883"/>
    <w:rsid w:val="00C734C6"/>
    <w:rsid w:val="00CC2319"/>
    <w:rsid w:val="00CD529C"/>
    <w:rsid w:val="00CF658A"/>
    <w:rsid w:val="00D062FD"/>
    <w:rsid w:val="00D353FC"/>
    <w:rsid w:val="00D609CB"/>
    <w:rsid w:val="00D6286F"/>
    <w:rsid w:val="00DA53DE"/>
    <w:rsid w:val="00E33F80"/>
    <w:rsid w:val="00EB0FB6"/>
    <w:rsid w:val="00F10612"/>
    <w:rsid w:val="00F218A3"/>
    <w:rsid w:val="00F36438"/>
    <w:rsid w:val="00F555D9"/>
    <w:rsid w:val="00F575C5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11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1530"/>
  </w:style>
  <w:style w:type="paragraph" w:styleId="a6">
    <w:name w:val="No Spacing"/>
    <w:uiPriority w:val="1"/>
    <w:qFormat/>
    <w:rsid w:val="007115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B9F7-E386-41D4-90C5-13DA9AB7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Пользователь</cp:lastModifiedBy>
  <cp:revision>23</cp:revision>
  <cp:lastPrinted>2020-04-02T11:04:00Z</cp:lastPrinted>
  <dcterms:created xsi:type="dcterms:W3CDTF">2022-02-02T14:52:00Z</dcterms:created>
  <dcterms:modified xsi:type="dcterms:W3CDTF">2022-06-24T07:26:00Z</dcterms:modified>
</cp:coreProperties>
</file>