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21612D" w:rsidRPr="009E198D" w:rsidTr="0063157F">
        <w:tc>
          <w:tcPr>
            <w:tcW w:w="9354" w:type="dxa"/>
          </w:tcPr>
          <w:p w:rsidR="0021612D" w:rsidRPr="00DC07B4" w:rsidRDefault="0021612D" w:rsidP="0063157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b/>
                <w:bCs/>
                <w:sz w:val="32"/>
                <w:szCs w:val="32"/>
                <w:lang w:eastAsia="en-US"/>
              </w:rPr>
              <w:t>СТАРИЦКОГО РАЙОНА</w:t>
            </w:r>
          </w:p>
        </w:tc>
      </w:tr>
    </w:tbl>
    <w:p w:rsidR="0021612D" w:rsidRPr="009E198D" w:rsidRDefault="0021612D" w:rsidP="0021612D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1612D" w:rsidRPr="009E198D" w:rsidTr="0063157F">
        <w:tc>
          <w:tcPr>
            <w:tcW w:w="3427" w:type="dxa"/>
            <w:vAlign w:val="bottom"/>
          </w:tcPr>
          <w:p w:rsidR="0021612D" w:rsidRPr="009E198D" w:rsidRDefault="0021612D" w:rsidP="006315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2021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21612D" w:rsidRPr="009E198D" w:rsidRDefault="0021612D" w:rsidP="0063157F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1612D" w:rsidRPr="009E198D" w:rsidRDefault="0021612D" w:rsidP="0063157F">
            <w:pPr>
              <w:jc w:val="right"/>
              <w:rPr>
                <w:sz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1612D" w:rsidRPr="009E198D" w:rsidRDefault="0021612D" w:rsidP="0063157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15/73-5</w:t>
            </w:r>
          </w:p>
        </w:tc>
      </w:tr>
      <w:tr w:rsidR="0021612D" w:rsidRPr="00ED3A57" w:rsidTr="0063157F">
        <w:tc>
          <w:tcPr>
            <w:tcW w:w="3427" w:type="dxa"/>
            <w:vAlign w:val="bottom"/>
          </w:tcPr>
          <w:p w:rsidR="0021612D" w:rsidRPr="00ED3A57" w:rsidRDefault="0021612D" w:rsidP="0063157F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1612D" w:rsidRPr="00ED3A57" w:rsidRDefault="0021612D" w:rsidP="00631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тарица</w:t>
            </w:r>
          </w:p>
        </w:tc>
        <w:tc>
          <w:tcPr>
            <w:tcW w:w="922" w:type="dxa"/>
            <w:vAlign w:val="bottom"/>
          </w:tcPr>
          <w:p w:rsidR="0021612D" w:rsidRPr="00ED3A57" w:rsidRDefault="0021612D" w:rsidP="0063157F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1612D" w:rsidRPr="00ED3A57" w:rsidRDefault="0021612D" w:rsidP="0063157F">
            <w:pPr>
              <w:jc w:val="center"/>
              <w:rPr>
                <w:lang w:eastAsia="en-US"/>
              </w:rPr>
            </w:pPr>
          </w:p>
        </w:tc>
      </w:tr>
    </w:tbl>
    <w:p w:rsidR="0021612D" w:rsidRPr="00131B8F" w:rsidRDefault="0021612D" w:rsidP="0021612D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Старицкому одномандатному избирательному округу № 20 </w:t>
      </w:r>
      <w:r>
        <w:rPr>
          <w:b/>
          <w:sz w:val="28"/>
          <w:szCs w:val="28"/>
        </w:rPr>
        <w:br/>
        <w:t xml:space="preserve">на территории Старицкого района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21612D" w:rsidRPr="002D48C2" w:rsidRDefault="0021612D" w:rsidP="0021612D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Старицкому одномандатному избирательному округу №20 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Старицкого района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>омиссия Старицкого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21612D" w:rsidRDefault="0021612D" w:rsidP="0021612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</w:r>
      <w:r w:rsidRPr="002D48C2">
        <w:rPr>
          <w:sz w:val="28"/>
          <w:szCs w:val="28"/>
        </w:rPr>
        <w:t xml:space="preserve">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21612D" w:rsidRPr="002D48C2" w:rsidRDefault="0021612D" w:rsidP="0021612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Старицкого района  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  <w:r w:rsidRPr="001A13A7">
        <w:rPr>
          <w:b/>
          <w:sz w:val="28"/>
          <w:szCs w:val="28"/>
        </w:rPr>
        <w:t>:</w:t>
      </w:r>
    </w:p>
    <w:p w:rsidR="0021612D" w:rsidRPr="002D48C2" w:rsidRDefault="0021612D" w:rsidP="0021612D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Старицкому 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№20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Старицкого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21612D" w:rsidRDefault="0021612D" w:rsidP="0021612D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Старицкого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21612D" w:rsidRPr="005215EB" w:rsidTr="006315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2D" w:rsidRPr="004B091D" w:rsidRDefault="0021612D" w:rsidP="0063157F">
            <w:pPr>
              <w:spacing w:line="320" w:lineRule="exact"/>
              <w:jc w:val="center"/>
              <w:rPr>
                <w:sz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1612D" w:rsidRPr="005215EB" w:rsidRDefault="0021612D" w:rsidP="0063157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21612D" w:rsidRPr="005215EB" w:rsidRDefault="0021612D" w:rsidP="0063157F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612D" w:rsidRPr="005215EB" w:rsidRDefault="0021612D" w:rsidP="0063157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1612D" w:rsidRPr="00ED3A57" w:rsidRDefault="0021612D" w:rsidP="0063157F">
            <w:pPr>
              <w:spacing w:line="320" w:lineRule="exact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С.В.Марченко</w:t>
            </w:r>
          </w:p>
        </w:tc>
      </w:tr>
      <w:tr w:rsidR="0021612D" w:rsidRPr="00596AA7" w:rsidTr="0063157F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12D" w:rsidRPr="00596AA7" w:rsidRDefault="0021612D" w:rsidP="0063157F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12D" w:rsidRPr="00596AA7" w:rsidRDefault="0021612D" w:rsidP="0063157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21612D" w:rsidRPr="00596AA7" w:rsidRDefault="0021612D" w:rsidP="006315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12D" w:rsidRPr="00596AA7" w:rsidRDefault="0021612D" w:rsidP="0063157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1612D" w:rsidRPr="00596AA7" w:rsidRDefault="0021612D" w:rsidP="0063157F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1612D" w:rsidRPr="005215EB" w:rsidTr="006315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2D" w:rsidRPr="004B091D" w:rsidRDefault="0021612D" w:rsidP="0063157F">
            <w:pPr>
              <w:spacing w:line="320" w:lineRule="exact"/>
              <w:jc w:val="center"/>
              <w:rPr>
                <w:sz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2D" w:rsidRPr="005215EB" w:rsidRDefault="0021612D" w:rsidP="0063157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21612D" w:rsidRPr="005215EB" w:rsidRDefault="0021612D" w:rsidP="0063157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2D" w:rsidRPr="005215EB" w:rsidRDefault="0021612D" w:rsidP="0063157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1612D" w:rsidRPr="00ED3A57" w:rsidRDefault="0021612D" w:rsidP="0063157F">
            <w:pPr>
              <w:spacing w:line="320" w:lineRule="exact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Т.В.Мартюгина</w:t>
            </w:r>
          </w:p>
        </w:tc>
      </w:tr>
    </w:tbl>
    <w:p w:rsidR="00C04EB3" w:rsidRDefault="00C04EB3"/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1612D"/>
    <w:rsid w:val="0021612D"/>
    <w:rsid w:val="003A13D1"/>
    <w:rsid w:val="005A70E2"/>
    <w:rsid w:val="006048EA"/>
    <w:rsid w:val="00925D7D"/>
    <w:rsid w:val="00C0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12D"/>
    <w:pPr>
      <w:spacing w:after="120"/>
    </w:pPr>
  </w:style>
  <w:style w:type="character" w:customStyle="1" w:styleId="a4">
    <w:name w:val="Основной текст Знак"/>
    <w:basedOn w:val="a0"/>
    <w:link w:val="a3"/>
    <w:rsid w:val="0021612D"/>
    <w:rPr>
      <w:rFonts w:eastAsia="Times New Roman"/>
      <w:szCs w:val="24"/>
    </w:rPr>
  </w:style>
  <w:style w:type="paragraph" w:customStyle="1" w:styleId="2">
    <w:name w:val="заголовок 2"/>
    <w:basedOn w:val="a"/>
    <w:next w:val="a"/>
    <w:rsid w:val="0021612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2021-09-23T11:01:00Z</dcterms:created>
  <dcterms:modified xsi:type="dcterms:W3CDTF">2021-09-23T12:37:00Z</dcterms:modified>
</cp:coreProperties>
</file>